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F10D" w14:textId="77777777" w:rsidR="00A4669D" w:rsidRDefault="002062A8">
      <w:r>
        <w:rPr>
          <w:noProof/>
        </w:rPr>
        <w:drawing>
          <wp:inline distT="0" distB="0" distL="0" distR="0" wp14:anchorId="61C4E0C9" wp14:editId="58F06260">
            <wp:extent cx="781050" cy="6953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0" w:name="bookmark=id.gjdgxs" w:colFirst="0" w:colLast="0"/>
      <w:bookmarkEnd w:id="0"/>
      <w:r>
        <w:rPr>
          <w:noProof/>
        </w:rPr>
        <w:drawing>
          <wp:inline distT="0" distB="0" distL="0" distR="0" wp14:anchorId="18FAD12C" wp14:editId="693745B8">
            <wp:extent cx="666750" cy="752475"/>
            <wp:effectExtent l="0" t="0" r="0" b="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</w:t>
      </w:r>
      <w:bookmarkStart w:id="1" w:name="bookmark=id.30j0zll" w:colFirst="0" w:colLast="0"/>
      <w:bookmarkEnd w:id="1"/>
      <w:r>
        <w:rPr>
          <w:noProof/>
        </w:rPr>
        <w:drawing>
          <wp:inline distT="0" distB="0" distL="0" distR="0" wp14:anchorId="087AA1A7" wp14:editId="6398362B">
            <wp:extent cx="723900" cy="723900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</w:t>
      </w:r>
      <w:bookmarkStart w:id="2" w:name="bookmark=id.1fob9te" w:colFirst="0" w:colLast="0"/>
      <w:bookmarkEnd w:id="2"/>
      <w:r>
        <w:rPr>
          <w:noProof/>
        </w:rPr>
        <w:drawing>
          <wp:inline distT="0" distB="0" distL="0" distR="0" wp14:anchorId="6162F9CB" wp14:editId="2D15C959">
            <wp:extent cx="1000125" cy="762000"/>
            <wp:effectExtent l="0" t="0" r="0" 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3C549E" w14:textId="77777777" w:rsidR="00A4669D" w:rsidRDefault="002062A8">
      <w:pPr>
        <w:rPr>
          <w:color w:val="FF0000"/>
        </w:rPr>
      </w:pPr>
      <w:r>
        <w:rPr>
          <w:color w:val="FF0000"/>
        </w:rPr>
        <w:t xml:space="preserve">  </w:t>
      </w:r>
    </w:p>
    <w:p w14:paraId="59870385" w14:textId="77777777" w:rsidR="00A4669D" w:rsidRDefault="002062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ISTITUTO DI ISTRUZIONE SUPERIORE 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PERITO–LEVI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p w14:paraId="2B9EE227" w14:textId="77777777" w:rsidR="00A4669D" w:rsidRDefault="002062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Via E. Perito, 20– 84025 EBOLI (SA)</w:t>
      </w:r>
    </w:p>
    <w:p w14:paraId="0956CE09" w14:textId="77777777" w:rsidR="00A4669D" w:rsidRDefault="002062A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C.M. SAIS059003Cod. fiscale 91053310651 - Sito Web: www.iisperitolevi.edu.it</w:t>
      </w:r>
    </w:p>
    <w:p w14:paraId="622AD6E8" w14:textId="77777777" w:rsidR="00A4669D" w:rsidRDefault="002062A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Con sezioni associate: Liceo Classico – Liceo Musicale - Liceo Classico Europeo</w:t>
      </w:r>
    </w:p>
    <w:p w14:paraId="20835F7F" w14:textId="77777777" w:rsidR="00A4669D" w:rsidRDefault="002062A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Via E. Perito, 20 EBOLI (SA)Tel. 0828-366586 – Fax. 0828 -369312</w:t>
      </w:r>
    </w:p>
    <w:p w14:paraId="6AF33D1D" w14:textId="77777777" w:rsidR="00A4669D" w:rsidRDefault="002062A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Liceo Artistico SASL05901A</w:t>
      </w:r>
      <w:r>
        <w:rPr>
          <w:color w:val="000000"/>
          <w:sz w:val="16"/>
          <w:szCs w:val="16"/>
        </w:rPr>
        <w:t>–</w:t>
      </w:r>
      <w:r>
        <w:rPr>
          <w:rFonts w:ascii="Verdana" w:eastAsia="Verdana" w:hAnsi="Verdana" w:cs="Verdana"/>
          <w:color w:val="000000"/>
          <w:sz w:val="16"/>
          <w:szCs w:val="16"/>
        </w:rPr>
        <w:t>Via Pescara,10-EBOLI (SA)Tel. 0828-366793–Fax. 0828-367410</w:t>
      </w:r>
    </w:p>
    <w:p w14:paraId="107C614C" w14:textId="77777777" w:rsidR="00A4669D" w:rsidRDefault="002062A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e-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mail:  </w:t>
      </w:r>
      <w:hyperlink r:id="rId12">
        <w:r>
          <w:rPr>
            <w:rFonts w:ascii="Verdana" w:eastAsia="Verdana" w:hAnsi="Verdana" w:cs="Verdana"/>
            <w:i/>
            <w:color w:val="000080"/>
            <w:sz w:val="16"/>
            <w:szCs w:val="16"/>
            <w:u w:val="single"/>
          </w:rPr>
          <w:t>sais059003@istruzione.it</w:t>
        </w:r>
      </w:hyperlink>
      <w:r>
        <w:rPr>
          <w:color w:val="000000"/>
          <w:sz w:val="16"/>
          <w:szCs w:val="16"/>
        </w:rPr>
        <w:t xml:space="preserve"> – </w:t>
      </w:r>
      <w:proofErr w:type="spellStart"/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Pec</w:t>
      </w:r>
      <w:proofErr w:type="spellEnd"/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: </w:t>
      </w:r>
      <w:hyperlink r:id="rId13">
        <w:r>
          <w:rPr>
            <w:rFonts w:ascii="Verdana" w:eastAsia="Verdana" w:hAnsi="Verdana" w:cs="Verdana"/>
            <w:b/>
            <w:i/>
            <w:color w:val="000080"/>
            <w:sz w:val="16"/>
            <w:szCs w:val="16"/>
            <w:u w:val="single"/>
          </w:rPr>
          <w:t>sais059003@pec.istruzione.it</w:t>
        </w:r>
      </w:hyperlink>
    </w:p>
    <w:p w14:paraId="0EAD597C" w14:textId="77777777" w:rsidR="00A4669D" w:rsidRDefault="00A4669D">
      <w:pPr>
        <w:jc w:val="center"/>
      </w:pPr>
    </w:p>
    <w:p w14:paraId="2B4E985B" w14:textId="77777777" w:rsidR="00A4669D" w:rsidRDefault="002062A8">
      <w:pPr>
        <w:widowControl w:val="0"/>
        <w:ind w:left="11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SCOLASTICO</w:t>
      </w:r>
    </w:p>
    <w:p w14:paraId="01379847" w14:textId="77777777" w:rsidR="00A4669D" w:rsidRDefault="002062A8">
      <w:pPr>
        <w:widowControl w:val="0"/>
        <w:ind w:left="113"/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dell’ IIS</w:t>
      </w:r>
      <w:proofErr w:type="gramEnd"/>
      <w:r>
        <w:rPr>
          <w:b/>
          <w:sz w:val="20"/>
          <w:szCs w:val="20"/>
        </w:rPr>
        <w:t xml:space="preserve"> Perito Levi di Eboli</w:t>
      </w:r>
    </w:p>
    <w:p w14:paraId="4CD99EA1" w14:textId="77777777" w:rsidR="00A4669D" w:rsidRDefault="00A4669D">
      <w:pPr>
        <w:widowControl w:val="0"/>
        <w:ind w:left="113"/>
        <w:jc w:val="right"/>
        <w:rPr>
          <w:b/>
          <w:sz w:val="24"/>
          <w:szCs w:val="24"/>
        </w:rPr>
      </w:pPr>
    </w:p>
    <w:p w14:paraId="53A7613A" w14:textId="77777777" w:rsidR="00A4669D" w:rsidRPr="00922482" w:rsidRDefault="002062A8">
      <w:pPr>
        <w:widowControl w:val="0"/>
        <w:ind w:left="113"/>
        <w:jc w:val="center"/>
        <w:rPr>
          <w:b/>
        </w:rPr>
      </w:pPr>
      <w:r w:rsidRPr="00922482">
        <w:rPr>
          <w:b/>
        </w:rPr>
        <w:t>Autorizzazione escursione/visita</w:t>
      </w:r>
    </w:p>
    <w:p w14:paraId="5749D219" w14:textId="77777777" w:rsidR="00A4669D" w:rsidRPr="00922482" w:rsidRDefault="00A4669D"/>
    <w:p w14:paraId="460DF5BA" w14:textId="77777777" w:rsidR="00A4669D" w:rsidRPr="00922482" w:rsidRDefault="002062A8">
      <w:r w:rsidRPr="00922482">
        <w:t>Il/La sottoscritto/a ___________________________________________________________padre</w:t>
      </w:r>
    </w:p>
    <w:p w14:paraId="2098C8F3" w14:textId="77777777" w:rsidR="00A4669D" w:rsidRPr="00922482" w:rsidRDefault="00A4669D"/>
    <w:p w14:paraId="2061C6BB" w14:textId="77777777" w:rsidR="00A4669D" w:rsidRPr="00922482" w:rsidRDefault="002062A8">
      <w:r w:rsidRPr="00922482">
        <w:t>Il/La sottoscritto/a ___________________________________________________________madre</w:t>
      </w:r>
    </w:p>
    <w:p w14:paraId="6211AD1A" w14:textId="77777777" w:rsidR="00A4669D" w:rsidRPr="00922482" w:rsidRDefault="00A4669D"/>
    <w:p w14:paraId="5B2AAEFC" w14:textId="77777777" w:rsidR="00A4669D" w:rsidRPr="00922482" w:rsidRDefault="002062A8">
      <w:r w:rsidRPr="00922482">
        <w:t>Il/La sottoscritto/a ___________________________________________________________tutore</w:t>
      </w:r>
    </w:p>
    <w:p w14:paraId="0F87F302" w14:textId="77777777" w:rsidR="00A4669D" w:rsidRPr="00922482" w:rsidRDefault="00A4669D"/>
    <w:p w14:paraId="6D82580F" w14:textId="77777777" w:rsidR="00A4669D" w:rsidRPr="00922482" w:rsidRDefault="002062A8">
      <w:r w:rsidRPr="00922482">
        <w:t>Dell’alunno/a _______________________________________ frequentante la classe ____ sez. ___</w:t>
      </w:r>
    </w:p>
    <w:p w14:paraId="3C792A77" w14:textId="77777777" w:rsidR="00A4669D" w:rsidRPr="00922482" w:rsidRDefault="00A4669D"/>
    <w:p w14:paraId="0F5EEA2E" w14:textId="77777777" w:rsidR="00A4669D" w:rsidRPr="00922482" w:rsidRDefault="002062A8">
      <w:r w:rsidRPr="00922482">
        <w:t xml:space="preserve"> dell’Istituto di Istruzione Superiore:</w:t>
      </w:r>
    </w:p>
    <w:p w14:paraId="474A9D1C" w14:textId="77777777" w:rsidR="00A4669D" w:rsidRPr="00922482" w:rsidRDefault="00A466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7A1012" w14:textId="77777777" w:rsidR="00A4669D" w:rsidRPr="00922482" w:rsidRDefault="002062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22482">
        <w:rPr>
          <w:color w:val="000000"/>
        </w:rPr>
        <w:t xml:space="preserve"> </w:t>
      </w:r>
      <w:r w:rsidRPr="00922482">
        <w:rPr>
          <w:b/>
          <w:color w:val="000000"/>
        </w:rPr>
        <w:t xml:space="preserve">L. Classico </w:t>
      </w:r>
      <w:r w:rsidRPr="00922482">
        <w:rPr>
          <w:color w:val="000000"/>
        </w:rPr>
        <w:t xml:space="preserve"> </w:t>
      </w:r>
      <w:r w:rsidRPr="00922482">
        <w:rPr>
          <w:b/>
          <w:color w:val="000000"/>
        </w:rPr>
        <w:t xml:space="preserve">L. Classico Europeo </w:t>
      </w:r>
      <w:r w:rsidRPr="00922482">
        <w:rPr>
          <w:color w:val="000000"/>
        </w:rPr>
        <w:t xml:space="preserve"> </w:t>
      </w:r>
      <w:r w:rsidRPr="00922482">
        <w:rPr>
          <w:b/>
          <w:color w:val="000000"/>
        </w:rPr>
        <w:t xml:space="preserve">L. Musicale </w:t>
      </w:r>
      <w:r w:rsidRPr="00922482">
        <w:rPr>
          <w:color w:val="000000"/>
        </w:rPr>
        <w:t xml:space="preserve"> </w:t>
      </w:r>
      <w:r w:rsidRPr="00922482">
        <w:rPr>
          <w:b/>
          <w:color w:val="000000"/>
        </w:rPr>
        <w:t>L. Artistico</w:t>
      </w:r>
    </w:p>
    <w:p w14:paraId="29C72E4D" w14:textId="77777777" w:rsidR="00A4669D" w:rsidRPr="00922482" w:rsidRDefault="00A466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47F672" w14:textId="77777777" w:rsidR="00A4669D" w:rsidRPr="00922482" w:rsidRDefault="002062A8">
      <w:pPr>
        <w:widowControl w:val="0"/>
        <w:ind w:left="708" w:right="3460" w:firstLine="708"/>
        <w:jc w:val="center"/>
      </w:pPr>
      <w:r w:rsidRPr="00922482">
        <w:t xml:space="preserve">                             </w:t>
      </w:r>
      <w:r w:rsidRPr="00922482">
        <w:t xml:space="preserve"> </w:t>
      </w:r>
      <w:r w:rsidRPr="00922482">
        <w:rPr>
          <w:b/>
          <w:i/>
        </w:rPr>
        <w:t>autorizza</w:t>
      </w:r>
    </w:p>
    <w:p w14:paraId="38C64F47" w14:textId="77777777" w:rsidR="00A4669D" w:rsidRPr="00922482" w:rsidRDefault="00A4669D">
      <w:pPr>
        <w:jc w:val="right"/>
      </w:pPr>
    </w:p>
    <w:p w14:paraId="2ADC24CC" w14:textId="77777777" w:rsidR="00A4669D" w:rsidRPr="00922482" w:rsidRDefault="002062A8">
      <w:r w:rsidRPr="00922482">
        <w:t xml:space="preserve">il/la proprio/a figlio/a </w:t>
      </w:r>
      <w:proofErr w:type="spellStart"/>
      <w:r w:rsidRPr="00922482">
        <w:t>a</w:t>
      </w:r>
      <w:proofErr w:type="spellEnd"/>
      <w:r w:rsidRPr="00922482">
        <w:t xml:space="preserve"> partecipare alla seguente escursione/visita:  </w:t>
      </w:r>
    </w:p>
    <w:p w14:paraId="5A7C5CF5" w14:textId="77777777" w:rsidR="00A4669D" w:rsidRPr="00922482" w:rsidRDefault="002062A8">
      <w:r w:rsidRPr="00922482">
        <w:t xml:space="preserve">                                                         </w:t>
      </w:r>
    </w:p>
    <w:p w14:paraId="7006FB57" w14:textId="77777777" w:rsidR="00A4669D" w:rsidRPr="00922482" w:rsidRDefault="002062A8">
      <w:r w:rsidRPr="00922482">
        <w:t xml:space="preserve">                                                       </w:t>
      </w:r>
      <w:r w:rsidRPr="00922482">
        <w:t xml:space="preserve"> </w:t>
      </w:r>
      <w:proofErr w:type="gramStart"/>
      <w:r w:rsidRPr="00922482">
        <w:t>1 MARZO</w:t>
      </w:r>
      <w:proofErr w:type="gramEnd"/>
      <w:r w:rsidRPr="00922482">
        <w:t xml:space="preserve"> 2023</w:t>
      </w:r>
    </w:p>
    <w:p w14:paraId="56E53EBA" w14:textId="77777777" w:rsidR="00A4669D" w:rsidRPr="00922482" w:rsidRDefault="002062A8">
      <w:r w:rsidRPr="00922482">
        <w:t xml:space="preserve">Napoli - MOSTRA VAN GOGH: </w:t>
      </w:r>
      <w:proofErr w:type="gramStart"/>
      <w:r w:rsidRPr="00922482">
        <w:t>  8</w:t>
      </w:r>
      <w:proofErr w:type="gramEnd"/>
      <w:r w:rsidRPr="00922482">
        <w:t xml:space="preserve"> MARZO 2023</w:t>
      </w:r>
    </w:p>
    <w:p w14:paraId="33A444CE" w14:textId="77777777" w:rsidR="00A4669D" w:rsidRPr="00922482" w:rsidRDefault="002062A8">
      <w:r w:rsidRPr="00922482">
        <w:t xml:space="preserve">                                                       </w:t>
      </w:r>
      <w:r w:rsidRPr="00922482">
        <w:t> 15 MARZO 2023</w:t>
      </w:r>
    </w:p>
    <w:p w14:paraId="3FF06781" w14:textId="77777777" w:rsidR="00A4669D" w:rsidRPr="00922482" w:rsidRDefault="00A4669D"/>
    <w:p w14:paraId="04BFA372" w14:textId="77777777" w:rsidR="00A4669D" w:rsidRPr="00922482" w:rsidRDefault="00A4669D"/>
    <w:p w14:paraId="46EE0F40" w14:textId="77777777" w:rsidR="00A4669D" w:rsidRPr="00922482" w:rsidRDefault="002062A8">
      <w:r w:rsidRPr="00922482">
        <w:t xml:space="preserve">                                                          </w:t>
      </w:r>
      <w:r w:rsidRPr="00922482">
        <w:t> 22 Febbraio 2023 Teatro Lingua Spagnola</w:t>
      </w:r>
    </w:p>
    <w:p w14:paraId="35CBE4FD" w14:textId="77777777" w:rsidR="00A4669D" w:rsidRPr="00922482" w:rsidRDefault="002062A8">
      <w:r w:rsidRPr="00922482">
        <w:t xml:space="preserve">Salerno - Teatro SAN DEMETRIO: </w:t>
      </w:r>
      <w:r w:rsidRPr="00922482">
        <w:t xml:space="preserve"> 13 Marzo 2023 Teatro Lingua Francese </w:t>
      </w:r>
    </w:p>
    <w:p w14:paraId="6A1C9679" w14:textId="77777777" w:rsidR="00A4669D" w:rsidRPr="00922482" w:rsidRDefault="002062A8">
      <w:r w:rsidRPr="00922482">
        <w:t xml:space="preserve">                                                          </w:t>
      </w:r>
      <w:proofErr w:type="gramStart"/>
      <w:r w:rsidRPr="00922482">
        <w:t>  27</w:t>
      </w:r>
      <w:proofErr w:type="gramEnd"/>
      <w:r w:rsidRPr="00922482">
        <w:t xml:space="preserve"> Marzo 2023 Teatro Lingua Inglese </w:t>
      </w:r>
    </w:p>
    <w:p w14:paraId="65C5949E" w14:textId="77777777" w:rsidR="00A4669D" w:rsidRPr="00922482" w:rsidRDefault="002062A8">
      <w:r w:rsidRPr="00922482">
        <w:t xml:space="preserve">                                                          </w:t>
      </w:r>
      <w:proofErr w:type="gramStart"/>
      <w:r w:rsidRPr="00922482">
        <w:t>  28</w:t>
      </w:r>
      <w:proofErr w:type="gramEnd"/>
      <w:r w:rsidRPr="00922482">
        <w:t xml:space="preserve"> Marzo 2023 Teatro Lingua Inglese </w:t>
      </w:r>
    </w:p>
    <w:p w14:paraId="67E36A7B" w14:textId="77777777" w:rsidR="00A4669D" w:rsidRPr="00922482" w:rsidRDefault="00A4669D"/>
    <w:p w14:paraId="1A78DEE8" w14:textId="77777777" w:rsidR="00A4669D" w:rsidRPr="00922482" w:rsidRDefault="002062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22482">
        <w:rPr>
          <w:b/>
          <w:color w:val="000000"/>
        </w:rPr>
        <w:t>SOLLEVANO</w:t>
      </w:r>
    </w:p>
    <w:p w14:paraId="2A0C252D" w14:textId="77777777" w:rsidR="00A4669D" w:rsidRPr="00922482" w:rsidRDefault="002062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22482">
        <w:rPr>
          <w:color w:val="000000"/>
        </w:rPr>
        <w:t>l’Istituto da ogni responsabilità per danni cagionati dall’alunna/o dovuti a negligenza, imprudenza, inosservanza delle regole di condotta impartite dai docenti accompagnatori.</w:t>
      </w:r>
    </w:p>
    <w:p w14:paraId="2EFB0059" w14:textId="77777777" w:rsidR="00A4669D" w:rsidRPr="00922482" w:rsidRDefault="00206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color w:val="000000"/>
        </w:rPr>
      </w:pPr>
      <w:r w:rsidRPr="00922482">
        <w:rPr>
          <w:b/>
          <w:color w:val="000000"/>
        </w:rPr>
        <w:t>Nel caso in cui l’autorizzazione sia formulata e sottoscritta da uno solo dei genitori/tutori</w:t>
      </w:r>
    </w:p>
    <w:p w14:paraId="6E49175E" w14:textId="77777777" w:rsidR="00A4669D" w:rsidRPr="00922482" w:rsidRDefault="002062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heading=h.3znysh7" w:colFirst="0" w:colLast="0"/>
      <w:bookmarkEnd w:id="3"/>
      <w:r w:rsidRPr="00922482">
        <w:rPr>
          <w:i/>
          <w:color w:val="000000"/>
        </w:rPr>
        <w:t>Io sottoscritto dichiaro di essere l’unico esercente la potestà genitoriale.</w:t>
      </w:r>
    </w:p>
    <w:p w14:paraId="05126478" w14:textId="77777777" w:rsidR="00A4669D" w:rsidRPr="00922482" w:rsidRDefault="002062A8">
      <w:pPr>
        <w:pBdr>
          <w:top w:val="nil"/>
          <w:left w:val="nil"/>
          <w:bottom w:val="nil"/>
          <w:right w:val="nil"/>
          <w:between w:val="nil"/>
        </w:pBdr>
        <w:tabs>
          <w:tab w:val="left" w:pos="3579"/>
        </w:tabs>
        <w:ind w:left="106"/>
        <w:rPr>
          <w:color w:val="000000"/>
        </w:rPr>
      </w:pPr>
      <w:proofErr w:type="gramStart"/>
      <w:r w:rsidRPr="00922482">
        <w:rPr>
          <w:color w:val="000000"/>
        </w:rPr>
        <w:t xml:space="preserve">Data </w:t>
      </w:r>
      <w:r w:rsidRPr="00922482">
        <w:rPr>
          <w:color w:val="000000"/>
          <w:u w:val="single"/>
        </w:rPr>
        <w:t xml:space="preserve"> </w:t>
      </w:r>
      <w:r w:rsidRPr="00922482">
        <w:rPr>
          <w:color w:val="000000"/>
        </w:rPr>
        <w:t>_</w:t>
      </w:r>
      <w:proofErr w:type="gramEnd"/>
      <w:r w:rsidRPr="00922482">
        <w:rPr>
          <w:color w:val="000000"/>
        </w:rPr>
        <w:t>____________________</w:t>
      </w:r>
      <w:r w:rsidRPr="00922482">
        <w:rPr>
          <w:color w:val="000000"/>
        </w:rPr>
        <w:tab/>
      </w:r>
      <w:r w:rsidRPr="00922482">
        <w:rPr>
          <w:color w:val="000000"/>
        </w:rPr>
        <w:tab/>
      </w:r>
      <w:r w:rsidRPr="00922482">
        <w:rPr>
          <w:color w:val="000000"/>
        </w:rPr>
        <w:tab/>
      </w:r>
      <w:r w:rsidRPr="00922482">
        <w:rPr>
          <w:color w:val="000000"/>
        </w:rPr>
        <w:tab/>
      </w:r>
      <w:r w:rsidRPr="00922482">
        <w:rPr>
          <w:color w:val="000000"/>
        </w:rPr>
        <w:tab/>
      </w:r>
      <w:r w:rsidRPr="00922482">
        <w:rPr>
          <w:color w:val="000000"/>
        </w:rPr>
        <w:tab/>
        <w:t xml:space="preserve"> Firma</w:t>
      </w:r>
    </w:p>
    <w:p w14:paraId="2DA4F1B0" w14:textId="77777777" w:rsidR="00A4669D" w:rsidRPr="00922482" w:rsidRDefault="002062A8">
      <w:pPr>
        <w:pBdr>
          <w:top w:val="nil"/>
          <w:left w:val="nil"/>
          <w:bottom w:val="nil"/>
          <w:right w:val="nil"/>
          <w:between w:val="nil"/>
        </w:pBdr>
        <w:tabs>
          <w:tab w:val="left" w:pos="10938"/>
        </w:tabs>
        <w:spacing w:line="360" w:lineRule="auto"/>
        <w:jc w:val="right"/>
        <w:rPr>
          <w:color w:val="000000"/>
        </w:rPr>
      </w:pPr>
      <w:r w:rsidRPr="00922482">
        <w:rPr>
          <w:color w:val="000000"/>
        </w:rPr>
        <w:t xml:space="preserve">                              padre ______________________</w:t>
      </w:r>
    </w:p>
    <w:p w14:paraId="2BD8B937" w14:textId="77777777" w:rsidR="00A4669D" w:rsidRPr="00922482" w:rsidRDefault="002062A8">
      <w:pPr>
        <w:spacing w:line="360" w:lineRule="auto"/>
        <w:jc w:val="right"/>
        <w:rPr>
          <w:rFonts w:ascii="Calibri" w:eastAsia="Calibri" w:hAnsi="Calibri" w:cs="Calibri"/>
        </w:rPr>
      </w:pPr>
      <w:r w:rsidRPr="00922482">
        <w:t>madre ________________________</w:t>
      </w:r>
    </w:p>
    <w:p w14:paraId="34464960" w14:textId="77777777" w:rsidR="00A4669D" w:rsidRPr="00922482" w:rsidRDefault="002062A8">
      <w:pPr>
        <w:spacing w:line="360" w:lineRule="auto"/>
        <w:jc w:val="right"/>
      </w:pPr>
      <w:r w:rsidRPr="00922482">
        <w:t>tutore ________________________</w:t>
      </w:r>
    </w:p>
    <w:p w14:paraId="0779ABEA" w14:textId="77777777" w:rsidR="00A4669D" w:rsidRPr="00922482" w:rsidRDefault="002062A8">
      <w:pPr>
        <w:rPr>
          <w:b/>
          <w:u w:val="single"/>
        </w:rPr>
      </w:pPr>
      <w:r w:rsidRPr="00922482">
        <w:rPr>
          <w:b/>
          <w:u w:val="single"/>
        </w:rPr>
        <w:t>Si allegano documenti di identità dei firmatari.</w:t>
      </w:r>
    </w:p>
    <w:sectPr w:rsidR="00A4669D" w:rsidRPr="00922482">
      <w:footerReference w:type="default" r:id="rId14"/>
      <w:pgSz w:w="11906" w:h="16838"/>
      <w:pgMar w:top="709" w:right="1134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6D63" w14:textId="77777777" w:rsidR="00EB36FA" w:rsidRDefault="00EB36FA">
      <w:r>
        <w:separator/>
      </w:r>
    </w:p>
  </w:endnote>
  <w:endnote w:type="continuationSeparator" w:id="0">
    <w:p w14:paraId="44A8E910" w14:textId="77777777" w:rsidR="00EB36FA" w:rsidRDefault="00EB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29C8" w14:textId="77777777" w:rsidR="00A4669D" w:rsidRDefault="00A4669D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14:paraId="2EDD89F1" w14:textId="77777777" w:rsidR="00A4669D" w:rsidRDefault="002062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</w:t>
    </w:r>
    <w:r>
      <w:rPr>
        <w:color w:val="000000"/>
        <w:sz w:val="16"/>
        <w:szCs w:val="16"/>
      </w:rPr>
      <w:t>I richiedenti dichiarano di essere informati, ai sensi e per gli effetti di cui all’art. 13 del Regolamento UE 2016/679, che i dati personali raccolti saranno trattati, anche con strumenti informatici, esclusivamente nell’ambito del procedimento per il quale la presente dichiarazione viene 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FEB8" w14:textId="77777777" w:rsidR="00EB36FA" w:rsidRDefault="00EB36FA">
      <w:r>
        <w:separator/>
      </w:r>
    </w:p>
  </w:footnote>
  <w:footnote w:type="continuationSeparator" w:id="0">
    <w:p w14:paraId="576DDECC" w14:textId="77777777" w:rsidR="00EB36FA" w:rsidRDefault="00EB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7807"/>
    <w:multiLevelType w:val="multilevel"/>
    <w:tmpl w:val="0E16CD08"/>
    <w:lvl w:ilvl="0">
      <w:start w:val="1"/>
      <w:numFmt w:val="bullet"/>
      <w:lvlText w:val="⁕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367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9D"/>
    <w:rsid w:val="002062A8"/>
    <w:rsid w:val="00922482"/>
    <w:rsid w:val="00933B38"/>
    <w:rsid w:val="00A4669D"/>
    <w:rsid w:val="00E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B608"/>
  <w15:docId w15:val="{7C4F6B6A-3D50-49DE-9C52-950A1749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C4"/>
  </w:style>
  <w:style w:type="paragraph" w:styleId="Titolo1">
    <w:name w:val="heading 1"/>
    <w:basedOn w:val="Normale"/>
    <w:link w:val="Titolo1Carattere"/>
    <w:uiPriority w:val="9"/>
    <w:qFormat/>
    <w:rsid w:val="00746582"/>
    <w:pPr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261FC4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61FC4"/>
  </w:style>
  <w:style w:type="character" w:customStyle="1" w:styleId="CorpotestoCarattere">
    <w:name w:val="Corpo testo Carattere"/>
    <w:basedOn w:val="Carpredefinitoparagrafo"/>
    <w:link w:val="Corpotesto"/>
    <w:uiPriority w:val="1"/>
    <w:rsid w:val="00261FC4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8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6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465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B34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7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70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7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707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DF4DE0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7D2A08"/>
  </w:style>
  <w:style w:type="character" w:customStyle="1" w:styleId="kx21rb">
    <w:name w:val="kx21rb"/>
    <w:basedOn w:val="Carpredefinitoparagrafo"/>
    <w:rsid w:val="007D2A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B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B44"/>
    <w:rPr>
      <w:rFonts w:ascii="Segoe UI" w:eastAsia="Times New Roman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T3AdgW2fQGr10I6LGeFY+pyaXw==">AMUW2mXprRSBQd7Huw1M2i2xgQumbld71HFQ+AzXhj6XfkiAVYSGhJlokS/fqaMR/6sQy9MmgWYBs9+E2Byu+dTmMszj4F+j/KXPObBWxH8EjOUqNSj+gQAWEuK3PlZHme7i2hafXPRBY4i64PX3ZK2st9z59QRsL5NSUPyIq9lRRnKdelm5+50=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Utente</cp:lastModifiedBy>
  <cp:revision>2</cp:revision>
  <dcterms:created xsi:type="dcterms:W3CDTF">2023-02-11T21:39:00Z</dcterms:created>
  <dcterms:modified xsi:type="dcterms:W3CDTF">2023-02-11T21:39:00Z</dcterms:modified>
</cp:coreProperties>
</file>