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93F8" w14:textId="77777777" w:rsidR="00A46D3A" w:rsidRDefault="00AB58D0">
      <w:r>
        <w:rPr>
          <w:noProof/>
        </w:rPr>
        <w:drawing>
          <wp:inline distT="0" distB="0" distL="0" distR="0" wp14:anchorId="2BC6DB3D" wp14:editId="06D57267">
            <wp:extent cx="781050" cy="6953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0" w:name="bookmark=id.gjdgxs" w:colFirst="0" w:colLast="0"/>
      <w:bookmarkEnd w:id="0"/>
      <w:r>
        <w:rPr>
          <w:noProof/>
        </w:rPr>
        <w:drawing>
          <wp:inline distT="0" distB="0" distL="0" distR="0" wp14:anchorId="45929895" wp14:editId="23F46AB1">
            <wp:extent cx="666750" cy="752475"/>
            <wp:effectExtent l="0" t="0" r="0" b="0"/>
            <wp:docPr id="1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1" w:name="bookmark=id.30j0zll" w:colFirst="0" w:colLast="0"/>
      <w:bookmarkEnd w:id="1"/>
      <w:r>
        <w:rPr>
          <w:noProof/>
        </w:rPr>
        <w:drawing>
          <wp:inline distT="0" distB="0" distL="0" distR="0" wp14:anchorId="72ADC49E" wp14:editId="0F5CC3B5">
            <wp:extent cx="723900" cy="7239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</w:t>
      </w:r>
      <w:bookmarkStart w:id="2" w:name="bookmark=id.1fob9te" w:colFirst="0" w:colLast="0"/>
      <w:bookmarkEnd w:id="2"/>
      <w:r>
        <w:rPr>
          <w:noProof/>
        </w:rPr>
        <w:drawing>
          <wp:inline distT="0" distB="0" distL="0" distR="0" wp14:anchorId="74CCB637" wp14:editId="6C775669">
            <wp:extent cx="1000125" cy="762000"/>
            <wp:effectExtent l="0" t="0" r="0" 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3B71FA" w14:textId="77777777" w:rsidR="00A46D3A" w:rsidRDefault="00AB58D0">
      <w:pPr>
        <w:rPr>
          <w:color w:val="FF0000"/>
        </w:rPr>
      </w:pPr>
      <w:r>
        <w:rPr>
          <w:color w:val="FF0000"/>
        </w:rPr>
        <w:t xml:space="preserve">  </w:t>
      </w:r>
    </w:p>
    <w:p w14:paraId="2B905857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ISTITUTO DI ISTRUZIONE SUPERIORE 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PERITO–LEVI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14:paraId="5B99D73F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Via E. Perito, 20– 84025 EBOLI (SA)</w:t>
      </w:r>
    </w:p>
    <w:p w14:paraId="37E37D54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C.M. SAIS059003Cod. fiscale 91053310651 - Sito Web: www.iisperitolevi.edu.it</w:t>
      </w:r>
    </w:p>
    <w:p w14:paraId="2D4BD982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Con sezioni associate: Liceo Classico – Liceo Musicale - Liceo Classico Europeo</w:t>
      </w:r>
    </w:p>
    <w:p w14:paraId="51E40979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Via E. Perito, 20 EBOLI (SA)Tel. 0828-366586 – Fax. 0828 -369312</w:t>
      </w:r>
    </w:p>
    <w:p w14:paraId="344C381B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Liceo Artistico SASL05901A</w:t>
      </w:r>
      <w:r>
        <w:rPr>
          <w:color w:val="000000"/>
        </w:rPr>
        <w:t>–</w:t>
      </w:r>
      <w:r>
        <w:rPr>
          <w:rFonts w:ascii="Verdana" w:eastAsia="Verdana" w:hAnsi="Verdana" w:cs="Verdana"/>
          <w:color w:val="000000"/>
          <w:sz w:val="16"/>
          <w:szCs w:val="16"/>
        </w:rPr>
        <w:t>Via Pescara,10-EBOLI (SA)Tel. 0828-366793–Fax. 0828-367410</w:t>
      </w:r>
    </w:p>
    <w:p w14:paraId="6B1132C8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e-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mail:  </w:t>
      </w:r>
      <w:hyperlink r:id="rId12">
        <w:r>
          <w:rPr>
            <w:rFonts w:ascii="Verdana" w:eastAsia="Verdana" w:hAnsi="Verdana" w:cs="Verdana"/>
            <w:i/>
            <w:color w:val="000080"/>
            <w:sz w:val="20"/>
            <w:szCs w:val="20"/>
            <w:u w:val="single"/>
          </w:rPr>
          <w:t>sais059003@istruzione.it</w:t>
        </w:r>
      </w:hyperlink>
      <w:r>
        <w:rPr>
          <w:color w:val="000000"/>
        </w:rPr>
        <w:t xml:space="preserve"> – </w:t>
      </w:r>
      <w:proofErr w:type="spellStart"/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Pec</w:t>
      </w:r>
      <w:proofErr w:type="spellEnd"/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: </w:t>
      </w:r>
      <w:hyperlink r:id="rId13">
        <w:r>
          <w:rPr>
            <w:rFonts w:ascii="Verdana" w:eastAsia="Verdana" w:hAnsi="Verdana" w:cs="Verdana"/>
            <w:b/>
            <w:i/>
            <w:color w:val="000080"/>
            <w:sz w:val="16"/>
            <w:szCs w:val="16"/>
            <w:u w:val="single"/>
          </w:rPr>
          <w:t>sais059003@pec.istruzione.it</w:t>
        </w:r>
      </w:hyperlink>
    </w:p>
    <w:p w14:paraId="0DD60DBB" w14:textId="77777777" w:rsidR="00A46D3A" w:rsidRDefault="00A46D3A">
      <w:pPr>
        <w:jc w:val="center"/>
      </w:pPr>
    </w:p>
    <w:p w14:paraId="67D98823" w14:textId="77777777" w:rsidR="00A46D3A" w:rsidRDefault="00AB58D0">
      <w:pPr>
        <w:widowControl w:val="0"/>
        <w:ind w:left="113"/>
        <w:jc w:val="right"/>
        <w:rPr>
          <w:b/>
        </w:rPr>
      </w:pPr>
      <w:r>
        <w:rPr>
          <w:b/>
        </w:rPr>
        <w:t>AL DIRIGENTE SCOLASTICO</w:t>
      </w:r>
    </w:p>
    <w:p w14:paraId="1F489250" w14:textId="77777777" w:rsidR="00A46D3A" w:rsidRDefault="00AB58D0">
      <w:pPr>
        <w:widowControl w:val="0"/>
        <w:ind w:left="113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dell’ IIS</w:t>
      </w:r>
      <w:proofErr w:type="gramEnd"/>
      <w:r>
        <w:rPr>
          <w:b/>
          <w:sz w:val="24"/>
          <w:szCs w:val="24"/>
        </w:rPr>
        <w:t xml:space="preserve"> Perito Levi di Eboli</w:t>
      </w:r>
    </w:p>
    <w:p w14:paraId="3E21DA9C" w14:textId="77777777" w:rsidR="00A46D3A" w:rsidRDefault="00A46D3A">
      <w:pPr>
        <w:widowControl w:val="0"/>
        <w:ind w:left="113"/>
        <w:jc w:val="right"/>
        <w:rPr>
          <w:b/>
          <w:sz w:val="24"/>
          <w:szCs w:val="24"/>
        </w:rPr>
      </w:pPr>
    </w:p>
    <w:p w14:paraId="33CC5A74" w14:textId="77777777" w:rsidR="00A46D3A" w:rsidRDefault="00AB58D0">
      <w:pPr>
        <w:widowControl w:val="0"/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Corsi di recupero</w:t>
      </w:r>
    </w:p>
    <w:p w14:paraId="41B6EE6E" w14:textId="77777777" w:rsidR="00A46D3A" w:rsidRDefault="00A46D3A"/>
    <w:p w14:paraId="21E5C715" w14:textId="77777777" w:rsidR="00A46D3A" w:rsidRDefault="00AB58D0">
      <w:r>
        <w:t>Il/La sottoscritto/a ___________________________________________________________padre</w:t>
      </w:r>
    </w:p>
    <w:p w14:paraId="0713314C" w14:textId="77777777" w:rsidR="00A46D3A" w:rsidRDefault="00A46D3A"/>
    <w:p w14:paraId="0656DAB9" w14:textId="77777777" w:rsidR="00A46D3A" w:rsidRDefault="00AB58D0">
      <w:r>
        <w:t>Il/La sottoscritto/a ___________________________________________________________madre</w:t>
      </w:r>
    </w:p>
    <w:p w14:paraId="4D11A1D4" w14:textId="77777777" w:rsidR="00A46D3A" w:rsidRDefault="00A46D3A"/>
    <w:p w14:paraId="387A2BD1" w14:textId="77777777" w:rsidR="00A46D3A" w:rsidRDefault="00AB58D0">
      <w:r>
        <w:t>Il/La sottoscritto/a ___________________________________________________________tutore</w:t>
      </w:r>
    </w:p>
    <w:p w14:paraId="41EFB6AF" w14:textId="77777777" w:rsidR="00A46D3A" w:rsidRDefault="00A46D3A"/>
    <w:p w14:paraId="24403589" w14:textId="77777777" w:rsidR="00A46D3A" w:rsidRDefault="00AB58D0">
      <w:pPr>
        <w:rPr>
          <w:sz w:val="23"/>
          <w:szCs w:val="23"/>
        </w:rPr>
      </w:pPr>
      <w:r>
        <w:t xml:space="preserve">Dell’alunno/a _______________________________________ </w:t>
      </w:r>
      <w:r>
        <w:rPr>
          <w:sz w:val="23"/>
          <w:szCs w:val="23"/>
        </w:rPr>
        <w:t>frequentante la classe ____ sez. ___</w:t>
      </w:r>
    </w:p>
    <w:p w14:paraId="4E529A11" w14:textId="77777777" w:rsidR="00A46D3A" w:rsidRDefault="00A46D3A">
      <w:pPr>
        <w:rPr>
          <w:sz w:val="23"/>
          <w:szCs w:val="23"/>
        </w:rPr>
      </w:pPr>
    </w:p>
    <w:p w14:paraId="51ED5B16" w14:textId="77777777" w:rsidR="00A46D3A" w:rsidRDefault="00AB58D0">
      <w:pPr>
        <w:rPr>
          <w:sz w:val="23"/>
          <w:szCs w:val="23"/>
        </w:rPr>
      </w:pPr>
      <w:r>
        <w:rPr>
          <w:sz w:val="23"/>
          <w:szCs w:val="23"/>
        </w:rPr>
        <w:t xml:space="preserve"> dell’Istituto di Istruzione Superiore “Perito-Levi”</w:t>
      </w:r>
      <w:r w:rsidR="00B304B3">
        <w:rPr>
          <w:sz w:val="23"/>
          <w:szCs w:val="23"/>
        </w:rPr>
        <w:t xml:space="preserve"> – </w:t>
      </w:r>
      <w:r>
        <w:rPr>
          <w:sz w:val="23"/>
          <w:szCs w:val="23"/>
        </w:rPr>
        <w:t>Indirizzo</w:t>
      </w:r>
      <w:r w:rsidR="00B304B3">
        <w:rPr>
          <w:sz w:val="23"/>
          <w:szCs w:val="23"/>
        </w:rPr>
        <w:t>:</w:t>
      </w:r>
    </w:p>
    <w:p w14:paraId="19CC3DD3" w14:textId="77777777" w:rsidR="00A46D3A" w:rsidRDefault="00A46D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4B6C9188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ind w:right="133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Europeo    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Musicale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>L. Artistico</w:t>
      </w:r>
    </w:p>
    <w:p w14:paraId="1F17EBFE" w14:textId="77777777" w:rsidR="00A46D3A" w:rsidRDefault="00A46D3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</w:p>
    <w:p w14:paraId="73C54417" w14:textId="77777777" w:rsidR="00A46D3A" w:rsidRDefault="00AB58D0">
      <w:pPr>
        <w:widowControl w:val="0"/>
        <w:ind w:left="708" w:right="3460" w:firstLine="708"/>
        <w:jc w:val="center"/>
        <w:rPr>
          <w:b/>
          <w:sz w:val="28"/>
          <w:szCs w:val="28"/>
        </w:rPr>
      </w:pPr>
      <w:r>
        <w:rPr>
          <w:b/>
          <w:i/>
          <w:sz w:val="23"/>
          <w:szCs w:val="23"/>
        </w:rPr>
        <w:t xml:space="preserve">                             </w:t>
      </w:r>
      <w:r>
        <w:rPr>
          <w:b/>
          <w:sz w:val="23"/>
          <w:szCs w:val="23"/>
        </w:rPr>
        <w:t>dichiarano</w:t>
      </w:r>
    </w:p>
    <w:p w14:paraId="71D217DE" w14:textId="77777777" w:rsidR="00A46D3A" w:rsidRDefault="00A46D3A">
      <w:pPr>
        <w:jc w:val="right"/>
      </w:pPr>
    </w:p>
    <w:p w14:paraId="23EAA70C" w14:textId="77777777" w:rsidR="00A46D3A" w:rsidRDefault="00AB58D0">
      <w:r>
        <w:rPr>
          <w:b/>
        </w:rPr>
        <w:t xml:space="preserve"> ADERIRE</w:t>
      </w:r>
      <w:r>
        <w:t xml:space="preserve"> ai corsi di recupero organizzati dalla scuola, relativamente alla/e disciplina/e seguente/</w:t>
      </w:r>
      <w:proofErr w:type="gramStart"/>
      <w:r>
        <w:t>i: ..</w:t>
      </w:r>
      <w:proofErr w:type="gramEnd"/>
      <w:r>
        <w:t>…………………….</w:t>
      </w:r>
    </w:p>
    <w:p w14:paraId="7C173386" w14:textId="77777777" w:rsidR="00A46D3A" w:rsidRDefault="00AB58D0">
      <w:r>
        <w:t>………………………..</w:t>
      </w:r>
    </w:p>
    <w:p w14:paraId="2120966A" w14:textId="77777777" w:rsidR="00A46D3A" w:rsidRDefault="00AB58D0">
      <w:r>
        <w:t>………………………</w:t>
      </w:r>
    </w:p>
    <w:p w14:paraId="7A37285C" w14:textId="77777777" w:rsidR="00A46D3A" w:rsidRDefault="00A46D3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114590B" w14:textId="77777777" w:rsidR="00A46D3A" w:rsidRDefault="00AB58D0">
      <w:pPr>
        <w:jc w:val="both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Si precisa che</w:t>
      </w:r>
      <w:r w:rsidR="00B304B3">
        <w:rPr>
          <w:color w:val="202124"/>
          <w:sz w:val="20"/>
          <w:szCs w:val="20"/>
          <w:highlight w:val="white"/>
        </w:rPr>
        <w:t xml:space="preserve">, </w:t>
      </w:r>
      <w:r>
        <w:rPr>
          <w:color w:val="202124"/>
          <w:sz w:val="20"/>
          <w:szCs w:val="20"/>
          <w:highlight w:val="white"/>
        </w:rPr>
        <w:t>compatibilmente con le risorse finanziarie disponibili e la disponibilità dei docenti coinvolti, si prevede l’attuazione di corsi di recupero da svolgersi in orario extracurricolare, in giorni ed ore che saranno resi noti con avviso successivo.</w:t>
      </w:r>
    </w:p>
    <w:p w14:paraId="74A8CC24" w14:textId="77777777" w:rsidR="00A46D3A" w:rsidRDefault="00AB58D0">
      <w:pPr>
        <w:jc w:val="both"/>
        <w:rPr>
          <w:sz w:val="20"/>
          <w:szCs w:val="20"/>
        </w:rPr>
      </w:pPr>
      <w:r>
        <w:rPr>
          <w:color w:val="202124"/>
          <w:sz w:val="20"/>
          <w:szCs w:val="20"/>
          <w:highlight w:val="white"/>
        </w:rPr>
        <w:t>Dette attività formative vanno intese quale contributo integrativo alle azioni di recupero che comunque autonomamente devono essere messe in atto dall’alunno/a e dalla famiglia.</w:t>
      </w:r>
      <w:r w:rsidR="00B304B3">
        <w:rPr>
          <w:color w:val="202124"/>
          <w:sz w:val="20"/>
          <w:szCs w:val="20"/>
          <w:highlight w:val="white"/>
        </w:rPr>
        <w:t xml:space="preserve"> </w:t>
      </w:r>
      <w:r>
        <w:rPr>
          <w:color w:val="202124"/>
          <w:sz w:val="20"/>
          <w:szCs w:val="20"/>
          <w:highlight w:val="white"/>
        </w:rPr>
        <w:t>La mera partecipazione non comporta il consequenziale automatico superament</w:t>
      </w:r>
      <w:r w:rsidR="00B304B3">
        <w:rPr>
          <w:color w:val="202124"/>
          <w:sz w:val="20"/>
          <w:szCs w:val="20"/>
          <w:highlight w:val="white"/>
        </w:rPr>
        <w:t>o delle carenze riscontrate</w:t>
      </w:r>
      <w:r>
        <w:rPr>
          <w:color w:val="202124"/>
          <w:sz w:val="20"/>
          <w:szCs w:val="20"/>
          <w:highlight w:val="white"/>
        </w:rPr>
        <w:t>;</w:t>
      </w:r>
      <w:r w:rsidR="00B304B3">
        <w:rPr>
          <w:color w:val="202124"/>
          <w:sz w:val="20"/>
          <w:szCs w:val="20"/>
          <w:highlight w:val="white"/>
        </w:rPr>
        <w:t xml:space="preserve"> </w:t>
      </w:r>
      <w:r>
        <w:rPr>
          <w:color w:val="202124"/>
          <w:sz w:val="20"/>
          <w:szCs w:val="20"/>
          <w:highlight w:val="white"/>
        </w:rPr>
        <w:t>p</w:t>
      </w:r>
      <w:r w:rsidR="00B304B3">
        <w:rPr>
          <w:color w:val="202124"/>
          <w:sz w:val="20"/>
          <w:szCs w:val="20"/>
          <w:highlight w:val="white"/>
        </w:rPr>
        <w:t xml:space="preserve">ertanto, gli alunni   dovranno </w:t>
      </w:r>
      <w:r>
        <w:rPr>
          <w:color w:val="202124"/>
          <w:sz w:val="20"/>
          <w:szCs w:val="20"/>
          <w:highlight w:val="white"/>
        </w:rPr>
        <w:t>sottoporsi alle prove di verifica di cui al PTOF dell’Istituto ed alla vigente normativa.</w:t>
      </w:r>
    </w:p>
    <w:p w14:paraId="0AAC766B" w14:textId="77777777" w:rsidR="00A46D3A" w:rsidRDefault="00AB58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Nel caso in cui l’autorizzazione sia formulata e sottoscritta da uno solo dei genitori/tutori</w:t>
      </w:r>
    </w:p>
    <w:p w14:paraId="1547ABBC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i/>
          <w:color w:val="000000"/>
          <w:sz w:val="24"/>
          <w:szCs w:val="24"/>
        </w:rPr>
        <w:t>Io sottoscritto dichiaro di essere l’unico esercente la potestà genitoriale.</w:t>
      </w:r>
    </w:p>
    <w:p w14:paraId="7993FBFF" w14:textId="77777777" w:rsidR="00A46D3A" w:rsidRDefault="00A46D3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bookmarkStart w:id="4" w:name="_heading=h.r8wh8sq1mr6u" w:colFirst="0" w:colLast="0"/>
      <w:bookmarkEnd w:id="4"/>
    </w:p>
    <w:p w14:paraId="3D376863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tabs>
          <w:tab w:val="left" w:pos="3579"/>
        </w:tabs>
        <w:ind w:left="10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Firma</w:t>
      </w:r>
    </w:p>
    <w:p w14:paraId="11AC7675" w14:textId="77777777" w:rsidR="00A46D3A" w:rsidRDefault="00AB58D0">
      <w:pPr>
        <w:pBdr>
          <w:top w:val="nil"/>
          <w:left w:val="nil"/>
          <w:bottom w:val="nil"/>
          <w:right w:val="nil"/>
          <w:between w:val="nil"/>
        </w:pBdr>
        <w:tabs>
          <w:tab w:val="left" w:pos="10938"/>
        </w:tabs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padre ______________________</w:t>
      </w:r>
    </w:p>
    <w:p w14:paraId="20492DD7" w14:textId="77777777" w:rsidR="00A46D3A" w:rsidRDefault="00AB58D0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>
        <w:t>madre ________________________</w:t>
      </w:r>
    </w:p>
    <w:p w14:paraId="32704196" w14:textId="77777777" w:rsidR="00A46D3A" w:rsidRDefault="00AB58D0">
      <w:pPr>
        <w:spacing w:line="360" w:lineRule="auto"/>
        <w:jc w:val="right"/>
      </w:pPr>
      <w:r>
        <w:t>tutore ________________________</w:t>
      </w:r>
    </w:p>
    <w:p w14:paraId="1790DEFA" w14:textId="77777777" w:rsidR="00A46D3A" w:rsidRDefault="00AB58D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Si allegano documenti di identità dei firmatari</w:t>
      </w:r>
    </w:p>
    <w:sectPr w:rsidR="00A46D3A">
      <w:footerReference w:type="default" r:id="rId14"/>
      <w:pgSz w:w="11906" w:h="16838"/>
      <w:pgMar w:top="709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6FFE" w14:textId="77777777" w:rsidR="007E7425" w:rsidRDefault="007E7425">
      <w:r>
        <w:separator/>
      </w:r>
    </w:p>
  </w:endnote>
  <w:endnote w:type="continuationSeparator" w:id="0">
    <w:p w14:paraId="696C9DEC" w14:textId="77777777" w:rsidR="007E7425" w:rsidRDefault="007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378A" w14:textId="77777777" w:rsidR="00A46D3A" w:rsidRDefault="00A46D3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14:paraId="10A37065" w14:textId="77777777" w:rsidR="00A46D3A" w:rsidRDefault="00AB58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I richiedenti sollevano </w:t>
    </w:r>
    <w:r>
      <w:rPr>
        <w:sz w:val="16"/>
        <w:szCs w:val="16"/>
      </w:rPr>
      <w:t>l’Istituto da ogni responsabilità per danni cagionati dall’alunna/o dovuti a negligenza, imprudenza, inosservanza delle regole</w:t>
    </w:r>
    <w:r>
      <w:rPr>
        <w:color w:val="000000"/>
        <w:sz w:val="16"/>
        <w:szCs w:val="16"/>
      </w:rPr>
      <w:t xml:space="preserve"> e dichiarano di essere informati, ai sensi e per gli effetti di cui all’art. 13 del Regolamento UE 2016/679, che i dati personali raccolti saranno trattati, anche con strumenti informatici, esclusivamente nell’ambito del procedimento per il quale la presente dichiarazione viene 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FA20" w14:textId="77777777" w:rsidR="007E7425" w:rsidRDefault="007E7425">
      <w:r>
        <w:separator/>
      </w:r>
    </w:p>
  </w:footnote>
  <w:footnote w:type="continuationSeparator" w:id="0">
    <w:p w14:paraId="41FE520E" w14:textId="77777777" w:rsidR="007E7425" w:rsidRDefault="007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A08F2"/>
    <w:multiLevelType w:val="multilevel"/>
    <w:tmpl w:val="DAE4074A"/>
    <w:lvl w:ilvl="0">
      <w:start w:val="1"/>
      <w:numFmt w:val="bullet"/>
      <w:lvlText w:val="⁕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45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3A"/>
    <w:rsid w:val="004B0F9F"/>
    <w:rsid w:val="007E7425"/>
    <w:rsid w:val="00A46D3A"/>
    <w:rsid w:val="00AB58D0"/>
    <w:rsid w:val="00B3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C779"/>
  <w15:docId w15:val="{7A9D27C2-A176-4717-BFBC-E4076BCB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C4"/>
  </w:style>
  <w:style w:type="paragraph" w:styleId="Titolo1">
    <w:name w:val="heading 1"/>
    <w:basedOn w:val="Normale"/>
    <w:link w:val="Titolo1Carattere"/>
    <w:uiPriority w:val="9"/>
    <w:qFormat/>
    <w:rsid w:val="00746582"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261FC4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61FC4"/>
  </w:style>
  <w:style w:type="character" w:customStyle="1" w:styleId="CorpotestoCarattere">
    <w:name w:val="Corpo testo Carattere"/>
    <w:basedOn w:val="Carpredefinitoparagrafo"/>
    <w:link w:val="Corpotesto"/>
    <w:uiPriority w:val="1"/>
    <w:rsid w:val="00261FC4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8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6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465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B34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70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7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707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DF4DE0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7D2A08"/>
  </w:style>
  <w:style w:type="character" w:customStyle="1" w:styleId="kx21rb">
    <w:name w:val="kx21rb"/>
    <w:basedOn w:val="Carpredefinitoparagrafo"/>
    <w:rsid w:val="007D2A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B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B44"/>
    <w:rPr>
      <w:rFonts w:ascii="Segoe UI" w:eastAsia="Times New Roman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m6/yGkE0JIjOE8Gzr4RC8armcg==">AMUW2mVj6j3l2kezxjpQm2p/LTrKs/cUaH84rybXLoBQNr3sY7h5k8BAwWmlvB8v4Q8mU4dk8/GTHiT8yTTpGfX7p46NfPCtVpIIM48MFhVGNLwXVg4siBrFJeariwhHN3NDVtL3PzLsQjEM3ViyzsgaGt6PvMhMwiBIi7vl7yEStikHx30aDGkScYogk8T7sW+c7gw9R5mN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Utente</cp:lastModifiedBy>
  <cp:revision>2</cp:revision>
  <dcterms:created xsi:type="dcterms:W3CDTF">2023-02-11T21:39:00Z</dcterms:created>
  <dcterms:modified xsi:type="dcterms:W3CDTF">2023-02-11T21:39:00Z</dcterms:modified>
</cp:coreProperties>
</file>