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F84F0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54BF427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DE27DDE" w14:textId="77777777" w:rsidR="005477E0" w:rsidRDefault="00211745" w:rsidP="00211745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50397AB" w14:textId="77777777" w:rsidR="005477E0" w:rsidRDefault="00211745">
      <w:pPr>
        <w:pStyle w:val="Titolo1"/>
      </w:pPr>
      <w:r>
        <w:t xml:space="preserve">FORMAZIONE E PRESENTAZIONE LISTE E CANDIDATI </w:t>
      </w:r>
    </w:p>
    <w:p w14:paraId="25DE7C39" w14:textId="77777777" w:rsidR="005477E0" w:rsidRDefault="00211745">
      <w:pPr>
        <w:spacing w:after="0"/>
        <w:ind w:left="909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63506F58" w14:textId="66AB43A4" w:rsidR="005477E0" w:rsidRDefault="00211745">
      <w:pPr>
        <w:spacing w:after="1"/>
        <w:ind w:left="22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CONSIGLIO </w:t>
      </w:r>
      <w:r w:rsidR="001C376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  <w:r w:rsidR="001C376E">
        <w:rPr>
          <w:rFonts w:ascii="Times New Roman" w:eastAsia="Times New Roman" w:hAnsi="Times New Roman" w:cs="Times New Roman"/>
          <w:sz w:val="24"/>
        </w:rPr>
        <w:t>I</w:t>
      </w:r>
      <w:proofErr w:type="gramEnd"/>
      <w:r w:rsidR="001C376E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ISTITUTO </w:t>
      </w:r>
    </w:p>
    <w:p w14:paraId="1FCC7E9A" w14:textId="77777777" w:rsidR="005477E0" w:rsidRDefault="00211745">
      <w:pPr>
        <w:spacing w:after="1"/>
        <w:ind w:left="22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ATA </w:t>
      </w:r>
    </w:p>
    <w:p w14:paraId="0321A88D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D4BCB17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1FBB0F18" w14:textId="77777777" w:rsidR="005477E0" w:rsidRDefault="00211745">
      <w:pPr>
        <w:spacing w:after="0"/>
        <w:ind w:right="671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5477E0" w14:paraId="11BACA8F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EDF1D" w14:textId="77777777" w:rsidR="005477E0" w:rsidRDefault="00211745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15023BBF" w14:textId="77777777" w:rsidR="005477E0" w:rsidRDefault="00211745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45F97DF5" w14:textId="77777777" w:rsidR="005477E0" w:rsidRDefault="00211745">
      <w:pPr>
        <w:spacing w:after="22" w:line="238" w:lineRule="auto"/>
        <w:ind w:left="499" w:right="96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0F61E7B7" w14:textId="77777777" w:rsidR="005477E0" w:rsidRDefault="00211745">
      <w:pPr>
        <w:spacing w:after="0"/>
        <w:ind w:right="6715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A030470" w14:textId="77777777" w:rsidR="005477E0" w:rsidRDefault="00211745">
      <w:pPr>
        <w:spacing w:after="0" w:line="242" w:lineRule="auto"/>
        <w:ind w:right="9784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20CE15EE" w14:textId="77777777" w:rsidR="005477E0" w:rsidRDefault="00211745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ATA, </w:t>
      </w:r>
    </w:p>
    <w:p w14:paraId="1D2C0BC0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346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6"/>
        <w:gridCol w:w="3260"/>
        <w:gridCol w:w="3260"/>
        <w:gridCol w:w="3260"/>
      </w:tblGrid>
      <w:tr w:rsidR="005477E0" w14:paraId="41BDEA32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DCB98BF" w14:textId="77777777" w:rsidR="005477E0" w:rsidRDefault="00211745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6AFA29D" w14:textId="77777777" w:rsidR="005477E0" w:rsidRDefault="00211745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AFE48F6" w14:textId="77777777" w:rsidR="005477E0" w:rsidRDefault="00211745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841DCBB" w14:textId="77777777" w:rsidR="005477E0" w:rsidRDefault="00211745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5477E0" w14:paraId="34791F53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CE4819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0A8F1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18C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19E529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2EEAD96A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B38D4B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03D6D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16DDD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60AD73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1BE1670E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A379AC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F7DD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CAB4E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14B145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7F6E2E51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3B4666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88761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E634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73D990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3C361C1F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F3E4CB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D13E3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0EAF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13F1F4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7C72AB6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E19C1E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EEFFC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95C29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11518E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24FB50E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272B38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1ED38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64A1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B46E6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7EA481E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5BD409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236F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4AF00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9A6F16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55C42E2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182568" w14:textId="77777777" w:rsidR="005477E0" w:rsidRDefault="0021174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FB9F6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DC82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A4DD2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564B43A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2B6EF9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D3A5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52847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A6F67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558095DD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6F0528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59ECE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A256B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8A58E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627EDFA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022F3A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AAC26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ECBE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29250B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09B8398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57D108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AE9F0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D615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BC5FE9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17B7001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8489C5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6499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13B6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2FF42C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2A74528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8B76D4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A8241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3A5EA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410BF4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0AF5F682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8FCCEE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59AE7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484F4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6D7A34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792CCB4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FE95FF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D1706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934A5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657456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098803E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7F39EF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E6942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8BDE1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91D5B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5A294FF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097DB8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8D16B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6939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89F283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77E0" w14:paraId="2F646ED4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DED73AE" w14:textId="77777777" w:rsidR="005477E0" w:rsidRDefault="00211745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7BE488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FAF4DF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690E314" w14:textId="77777777" w:rsidR="005477E0" w:rsidRDefault="0021174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AFC7888" w14:textId="534EDF64" w:rsidR="005477E0" w:rsidRDefault="00211745">
      <w:pPr>
        <w:spacing w:after="5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3DCDFFD" w14:textId="1B89AC87" w:rsidR="001C376E" w:rsidRDefault="001C376E">
      <w:pPr>
        <w:spacing w:after="56"/>
      </w:pPr>
    </w:p>
    <w:p w14:paraId="0BAC72B0" w14:textId="71B893E4" w:rsidR="001C376E" w:rsidRDefault="001C376E">
      <w:pPr>
        <w:spacing w:after="56"/>
      </w:pPr>
    </w:p>
    <w:p w14:paraId="510E7662" w14:textId="77777777" w:rsidR="001C376E" w:rsidRDefault="001C376E">
      <w:pPr>
        <w:spacing w:after="56"/>
      </w:pPr>
    </w:p>
    <w:tbl>
      <w:tblPr>
        <w:tblStyle w:val="TableGrid"/>
        <w:tblpPr w:leftFromText="141" w:rightFromText="141" w:vertAnchor="text" w:horzAnchor="margin" w:tblpY="1409"/>
        <w:tblW w:w="10517" w:type="dxa"/>
        <w:tblInd w:w="0" w:type="dxa"/>
        <w:tblCellMar>
          <w:left w:w="8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351"/>
        <w:gridCol w:w="2263"/>
        <w:gridCol w:w="2283"/>
        <w:gridCol w:w="3053"/>
      </w:tblGrid>
      <w:tr w:rsidR="001C376E" w14:paraId="775719EC" w14:textId="77777777" w:rsidTr="001C376E">
        <w:trPr>
          <w:trHeight w:val="170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72C232B" w14:textId="77777777" w:rsidR="001C376E" w:rsidRDefault="001C376E" w:rsidP="001C376E">
            <w:pPr>
              <w:ind w:right="9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N. </w:t>
            </w:r>
          </w:p>
        </w:tc>
        <w:tc>
          <w:tcPr>
            <w:tcW w:w="23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34DF413" w14:textId="77777777" w:rsidR="001C376E" w:rsidRDefault="001C376E" w:rsidP="001C376E">
            <w:pPr>
              <w:ind w:left="463"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del CANDIDATO </w:t>
            </w:r>
          </w:p>
        </w:tc>
        <w:tc>
          <w:tcPr>
            <w:tcW w:w="22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099535E" w14:textId="77777777" w:rsidR="001C376E" w:rsidRDefault="001C376E" w:rsidP="001C376E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25202E84" w14:textId="77777777" w:rsidR="001C376E" w:rsidRDefault="001C376E" w:rsidP="001C376E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5EA550F9" w14:textId="77777777" w:rsidR="001C376E" w:rsidRDefault="001C376E" w:rsidP="001C376E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</w:t>
            </w:r>
          </w:p>
        </w:tc>
        <w:tc>
          <w:tcPr>
            <w:tcW w:w="22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7204431" w14:textId="77777777" w:rsidR="001C376E" w:rsidRDefault="001C376E" w:rsidP="001C376E">
            <w:pPr>
              <w:ind w:left="130" w:right="6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</w:t>
            </w:r>
          </w:p>
        </w:tc>
        <w:tc>
          <w:tcPr>
            <w:tcW w:w="30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BE4B635" w14:textId="77777777" w:rsidR="001C376E" w:rsidRDefault="001C376E" w:rsidP="001C376E">
            <w:pPr>
              <w:spacing w:line="236" w:lineRule="auto"/>
              <w:ind w:left="130" w:righ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102F081E" w14:textId="77777777" w:rsidR="001C376E" w:rsidRDefault="001C376E" w:rsidP="001C376E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1C376E" w14:paraId="6A261AB1" w14:textId="77777777" w:rsidTr="001C376E">
        <w:trPr>
          <w:trHeight w:val="311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8A6752" w14:textId="77777777" w:rsidR="001C376E" w:rsidRDefault="001C376E" w:rsidP="001C376E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AA6E7" w14:textId="77777777" w:rsidR="001C376E" w:rsidRDefault="001C376E" w:rsidP="001C37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1DE42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86ADB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384E70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C376E" w14:paraId="1AF586C5" w14:textId="77777777" w:rsidTr="001C376E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DAE9D1" w14:textId="77777777" w:rsidR="001C376E" w:rsidRDefault="001C376E" w:rsidP="001C376E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8D7E2" w14:textId="77777777" w:rsidR="001C376E" w:rsidRDefault="001C376E" w:rsidP="001C37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ED498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E7660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9032B1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C376E" w14:paraId="2018FEE3" w14:textId="77777777" w:rsidTr="001C376E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3FFE92" w14:textId="77777777" w:rsidR="001C376E" w:rsidRDefault="001C376E" w:rsidP="001C376E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5FA10" w14:textId="77777777" w:rsidR="001C376E" w:rsidRDefault="001C376E" w:rsidP="001C37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6F52E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8B67B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9D858A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C376E" w14:paraId="335199A0" w14:textId="77777777" w:rsidTr="001C376E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F718C3" w14:textId="77777777" w:rsidR="001C376E" w:rsidRDefault="001C376E" w:rsidP="001C376E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DE9ED" w14:textId="77777777" w:rsidR="001C376E" w:rsidRDefault="001C376E" w:rsidP="001C37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3F0F4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FA1E5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B2C58E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C376E" w14:paraId="7A9291C3" w14:textId="77777777" w:rsidTr="001C376E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C7F5C13" w14:textId="77777777" w:rsidR="001C376E" w:rsidRDefault="001C376E" w:rsidP="001C376E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C33A6" w14:textId="77777777" w:rsidR="001C376E" w:rsidRDefault="001C376E" w:rsidP="001C37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62C9E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A5D8D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E3ADE2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C376E" w14:paraId="63A118D9" w14:textId="77777777" w:rsidTr="001C376E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EEDDCC" w14:textId="77777777" w:rsidR="001C376E" w:rsidRDefault="001C376E" w:rsidP="001C376E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FD3F8" w14:textId="77777777" w:rsidR="001C376E" w:rsidRDefault="001C376E" w:rsidP="001C37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3AA69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D4568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FC504A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C376E" w14:paraId="535BFBEB" w14:textId="77777777" w:rsidTr="001C376E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43213D" w14:textId="77777777" w:rsidR="001C376E" w:rsidRDefault="001C376E" w:rsidP="001C376E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EE3EC" w14:textId="77777777" w:rsidR="001C376E" w:rsidRDefault="001C376E" w:rsidP="001C37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AA880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398C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4FA439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C376E" w14:paraId="5D21D4DE" w14:textId="77777777" w:rsidTr="001C376E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DC3EB7" w14:textId="77777777" w:rsidR="001C376E" w:rsidRDefault="001C376E" w:rsidP="001C376E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EABE0" w14:textId="77777777" w:rsidR="001C376E" w:rsidRDefault="001C376E" w:rsidP="001C37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48F75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06899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29A167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C376E" w14:paraId="0E4D62D0" w14:textId="77777777" w:rsidTr="001C376E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5F02A6D" w14:textId="77777777" w:rsidR="001C376E" w:rsidRDefault="001C376E" w:rsidP="001C376E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89960" w14:textId="77777777" w:rsidR="001C376E" w:rsidRDefault="001C376E" w:rsidP="001C37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0C26F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FC588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F9EEDE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C376E" w14:paraId="0688BBD0" w14:textId="77777777" w:rsidTr="001C376E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D486D3" w14:textId="77777777" w:rsidR="001C376E" w:rsidRDefault="001C376E" w:rsidP="001C376E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52E81" w14:textId="77777777" w:rsidR="001C376E" w:rsidRDefault="001C376E" w:rsidP="001C37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6139B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B0E2E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5BD1B4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C376E" w14:paraId="703C74E4" w14:textId="77777777" w:rsidTr="001C376E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99D0BC" w14:textId="77777777" w:rsidR="001C376E" w:rsidRDefault="001C376E" w:rsidP="001C376E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9A2A7" w14:textId="77777777" w:rsidR="001C376E" w:rsidRDefault="001C376E" w:rsidP="001C37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198CA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F5919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A9D425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C376E" w14:paraId="55DCFF96" w14:textId="77777777" w:rsidTr="001C376E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5D4CC8" w14:textId="77777777" w:rsidR="001C376E" w:rsidRDefault="001C376E" w:rsidP="001C376E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77B88" w14:textId="77777777" w:rsidR="001C376E" w:rsidRDefault="001C376E" w:rsidP="001C37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AF94E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B0A91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C11F5C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C376E" w14:paraId="0FB0A900" w14:textId="77777777" w:rsidTr="001C376E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A45FE4D" w14:textId="77777777" w:rsidR="001C376E" w:rsidRDefault="001C376E" w:rsidP="001C376E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99D87" w14:textId="77777777" w:rsidR="001C376E" w:rsidRDefault="001C376E" w:rsidP="001C37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CF771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D9B1F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84AB69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C376E" w14:paraId="31155C25" w14:textId="77777777" w:rsidTr="001C376E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500DEA" w14:textId="77777777" w:rsidR="001C376E" w:rsidRDefault="001C376E" w:rsidP="001C376E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2843B" w14:textId="77777777" w:rsidR="001C376E" w:rsidRDefault="001C376E" w:rsidP="001C37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78415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2D965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3AC145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C376E" w14:paraId="7925A11E" w14:textId="77777777" w:rsidTr="001C376E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7CB662" w14:textId="77777777" w:rsidR="001C376E" w:rsidRDefault="001C376E" w:rsidP="001C376E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D9742" w14:textId="77777777" w:rsidR="001C376E" w:rsidRDefault="001C376E" w:rsidP="001C37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087A7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11937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E11D17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C376E" w14:paraId="3A02A626" w14:textId="77777777" w:rsidTr="001C376E">
        <w:trPr>
          <w:trHeight w:val="29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3A2EAB8" w14:textId="77777777" w:rsidR="001C376E" w:rsidRDefault="001C376E" w:rsidP="001C376E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136133" w14:textId="77777777" w:rsidR="001C376E" w:rsidRDefault="001C376E" w:rsidP="001C37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849886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DC32F6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D9BB885" w14:textId="77777777" w:rsidR="001C376E" w:rsidRDefault="001C376E" w:rsidP="001C376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2A8D81F" w14:textId="64943B3D" w:rsidR="005477E0" w:rsidRDefault="001C376E">
      <w:pPr>
        <w:spacing w:after="2333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D</w:t>
      </w:r>
      <w:r w:rsidR="00211745">
        <w:rPr>
          <w:rFonts w:ascii="Times New Roman" w:eastAsia="Times New Roman" w:hAnsi="Times New Roman" w:cs="Times New Roman"/>
          <w:b/>
          <w:i/>
          <w:sz w:val="24"/>
        </w:rPr>
        <w:t xml:space="preserve">ICHIARANO </w:t>
      </w:r>
    </w:p>
    <w:p w14:paraId="2277C128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57E6B428" w14:textId="18A37E50" w:rsidR="005477E0" w:rsidRDefault="005477E0">
      <w:pPr>
        <w:spacing w:after="162"/>
      </w:pPr>
    </w:p>
    <w:p w14:paraId="489A5505" w14:textId="166244AD" w:rsidR="005477E0" w:rsidRDefault="001C376E" w:rsidP="001C376E">
      <w:pPr>
        <w:spacing w:after="4" w:line="249" w:lineRule="auto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   </w:t>
      </w:r>
      <w:r w:rsidR="00211745"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ATA, </w:t>
      </w:r>
    </w:p>
    <w:p w14:paraId="53DF2C7E" w14:textId="1247E8F8" w:rsidR="005477E0" w:rsidRDefault="00211745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1C9E99A9" w14:textId="2D97470B" w:rsidR="005477E0" w:rsidRDefault="00211745" w:rsidP="001C376E">
      <w:pPr>
        <w:spacing w:after="0"/>
        <w:ind w:left="217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0B79992D" w14:textId="23AF15CE" w:rsidR="005477E0" w:rsidRDefault="00211745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nella loro qualità di candidati accettanti per l’elezione del Consiglio d</w:t>
      </w:r>
      <w:r w:rsidR="001C376E">
        <w:rPr>
          <w:rFonts w:ascii="Times New Roman" w:eastAsia="Times New Roman" w:hAnsi="Times New Roman" w:cs="Times New Roman"/>
          <w:i/>
          <w:sz w:val="20"/>
        </w:rPr>
        <w:t>i I</w:t>
      </w:r>
      <w:r>
        <w:rPr>
          <w:rFonts w:ascii="Times New Roman" w:eastAsia="Times New Roman" w:hAnsi="Times New Roman" w:cs="Times New Roman"/>
          <w:i/>
          <w:sz w:val="20"/>
        </w:rPr>
        <w:t xml:space="preserve">stituto, di accettare incondizionatamente la candidatura nella lista presentata con questo modulo dichiarando altresì di non far parte né intenderanno far parte di altre liste. </w:t>
      </w:r>
    </w:p>
    <w:p w14:paraId="52F61057" w14:textId="77777777" w:rsidR="005477E0" w:rsidRDefault="00211745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4DDADE6" w14:textId="6EFB7EFB" w:rsidR="005477E0" w:rsidRDefault="001C376E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  Eboli</w:t>
      </w:r>
      <w:r w:rsidR="00211745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076537A9" w14:textId="48B235B4" w:rsidR="005477E0" w:rsidRDefault="005477E0">
      <w:pPr>
        <w:spacing w:after="0"/>
      </w:pPr>
    </w:p>
    <w:p w14:paraId="0AF57FFC" w14:textId="77777777" w:rsidR="001C376E" w:rsidRDefault="00211745" w:rsidP="001C376E">
      <w:pPr>
        <w:spacing w:after="3"/>
        <w:ind w:left="10" w:right="6" w:hanging="10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  <w:r w:rsidR="001C376E">
        <w:t xml:space="preserve"> </w:t>
      </w:r>
    </w:p>
    <w:p w14:paraId="0DFAEB89" w14:textId="77777777" w:rsidR="001C376E" w:rsidRDefault="001C376E" w:rsidP="001C376E">
      <w:pPr>
        <w:spacing w:after="3"/>
        <w:ind w:left="10" w:right="6" w:hanging="10"/>
        <w:jc w:val="right"/>
        <w:rPr>
          <w:rFonts w:ascii="Times New Roman" w:eastAsia="Times New Roman" w:hAnsi="Times New Roman" w:cs="Times New Roman"/>
          <w:i/>
          <w:sz w:val="20"/>
        </w:rPr>
      </w:pPr>
    </w:p>
    <w:p w14:paraId="79486B76" w14:textId="12ACE5DC" w:rsidR="005477E0" w:rsidRDefault="00211745" w:rsidP="001C376E">
      <w:pPr>
        <w:spacing w:after="3"/>
        <w:ind w:left="10" w:right="6" w:hanging="1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sectPr w:rsidR="005477E0">
      <w:pgSz w:w="11899" w:h="16841"/>
      <w:pgMar w:top="363" w:right="1128" w:bottom="3349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E0"/>
    <w:rsid w:val="001C376E"/>
    <w:rsid w:val="00211745"/>
    <w:rsid w:val="00225716"/>
    <w:rsid w:val="005477E0"/>
    <w:rsid w:val="00F5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4E43"/>
  <w15:docId w15:val="{59A4894D-B02F-4E23-AB3E-0AFED95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Modulistica Presentazione liste Consiglio Istituto.doc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protocollo</cp:lastModifiedBy>
  <cp:revision>2</cp:revision>
  <dcterms:created xsi:type="dcterms:W3CDTF">2023-11-04T11:45:00Z</dcterms:created>
  <dcterms:modified xsi:type="dcterms:W3CDTF">2023-11-04T11:45:00Z</dcterms:modified>
</cp:coreProperties>
</file>